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04" w:rsidRPr="003B332B" w:rsidRDefault="00212D04" w:rsidP="00F554D5">
      <w:pPr>
        <w:tabs>
          <w:tab w:val="left" w:pos="960"/>
        </w:tabs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B332B">
        <w:rPr>
          <w:rFonts w:ascii="Times New Roman" w:hAnsi="Times New Roman" w:cs="Times New Roman"/>
          <w:b/>
          <w:iCs/>
          <w:sz w:val="24"/>
          <w:szCs w:val="24"/>
        </w:rPr>
        <w:t xml:space="preserve">Районный </w:t>
      </w:r>
      <w:r w:rsidR="00174EE7" w:rsidRPr="003B332B">
        <w:rPr>
          <w:rFonts w:ascii="Times New Roman" w:hAnsi="Times New Roman" w:cs="Times New Roman"/>
          <w:b/>
          <w:iCs/>
          <w:sz w:val="24"/>
          <w:szCs w:val="24"/>
        </w:rPr>
        <w:t>конкурс школьных печатных изданий «</w:t>
      </w:r>
      <w:proofErr w:type="spellStart"/>
      <w:r w:rsidR="00174EE7" w:rsidRPr="003B332B">
        <w:rPr>
          <w:rFonts w:ascii="Times New Roman" w:hAnsi="Times New Roman" w:cs="Times New Roman"/>
          <w:b/>
          <w:iCs/>
          <w:sz w:val="24"/>
          <w:szCs w:val="24"/>
        </w:rPr>
        <w:t>Медиастарт</w:t>
      </w:r>
      <w:proofErr w:type="spellEnd"/>
      <w:r w:rsidR="00174EE7" w:rsidRPr="003B332B">
        <w:rPr>
          <w:rFonts w:ascii="Times New Roman" w:hAnsi="Times New Roman" w:cs="Times New Roman"/>
          <w:b/>
          <w:iCs/>
          <w:sz w:val="24"/>
          <w:szCs w:val="24"/>
        </w:rPr>
        <w:t>»</w:t>
      </w:r>
      <w:r w:rsidRPr="003B332B">
        <w:rPr>
          <w:rFonts w:ascii="Times New Roman" w:hAnsi="Times New Roman" w:cs="Times New Roman"/>
          <w:b/>
          <w:iCs/>
          <w:sz w:val="24"/>
          <w:szCs w:val="24"/>
        </w:rPr>
        <w:t>, 2015г</w:t>
      </w:r>
    </w:p>
    <w:tbl>
      <w:tblPr>
        <w:tblStyle w:val="a7"/>
        <w:tblW w:w="11010" w:type="dxa"/>
        <w:tblInd w:w="-885" w:type="dxa"/>
        <w:tblLayout w:type="fixed"/>
        <w:tblLook w:val="04A0"/>
      </w:tblPr>
      <w:tblGrid>
        <w:gridCol w:w="560"/>
        <w:gridCol w:w="1709"/>
        <w:gridCol w:w="1134"/>
        <w:gridCol w:w="1985"/>
        <w:gridCol w:w="2126"/>
        <w:gridCol w:w="1795"/>
        <w:gridCol w:w="1701"/>
      </w:tblGrid>
      <w:tr w:rsidR="003B332B" w:rsidRPr="004F1BDC" w:rsidTr="003B332B">
        <w:tc>
          <w:tcPr>
            <w:tcW w:w="560" w:type="dxa"/>
          </w:tcPr>
          <w:p w:rsidR="00212D04" w:rsidRPr="004F1BDC" w:rsidRDefault="00212D04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F1BD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F1BD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4F1BD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</w:t>
            </w:r>
            <w:proofErr w:type="spellStart"/>
            <w:r w:rsidRPr="004F1BD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9" w:type="dxa"/>
          </w:tcPr>
          <w:p w:rsidR="00212D04" w:rsidRPr="004F1BDC" w:rsidRDefault="00212D04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F1BD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Фамилия, имя участника</w:t>
            </w:r>
          </w:p>
        </w:tc>
        <w:tc>
          <w:tcPr>
            <w:tcW w:w="1134" w:type="dxa"/>
          </w:tcPr>
          <w:p w:rsidR="00212D04" w:rsidRPr="004F1BDC" w:rsidRDefault="00212D04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F1BD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Возраст</w:t>
            </w:r>
          </w:p>
        </w:tc>
        <w:tc>
          <w:tcPr>
            <w:tcW w:w="1985" w:type="dxa"/>
          </w:tcPr>
          <w:p w:rsidR="00212D04" w:rsidRPr="004F1BDC" w:rsidRDefault="00212D04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proofErr w:type="gramStart"/>
            <w:r w:rsidRPr="004F1BD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Представлен</w:t>
            </w:r>
            <w:r w:rsidR="003B332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 w:rsidRPr="004F1BD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ные</w:t>
            </w:r>
            <w:proofErr w:type="spellEnd"/>
            <w:proofErr w:type="gramEnd"/>
            <w:r w:rsidRPr="004F1BD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работы</w:t>
            </w:r>
          </w:p>
        </w:tc>
        <w:tc>
          <w:tcPr>
            <w:tcW w:w="2126" w:type="dxa"/>
          </w:tcPr>
          <w:p w:rsidR="00212D04" w:rsidRPr="004F1BDC" w:rsidRDefault="00212D04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F1BD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Образовательное  учреждение</w:t>
            </w:r>
          </w:p>
        </w:tc>
        <w:tc>
          <w:tcPr>
            <w:tcW w:w="1795" w:type="dxa"/>
          </w:tcPr>
          <w:p w:rsidR="00212D04" w:rsidRPr="004F1BDC" w:rsidRDefault="00212D04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F1BD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701" w:type="dxa"/>
          </w:tcPr>
          <w:p w:rsidR="00212D04" w:rsidRPr="004F1BDC" w:rsidRDefault="00212D04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F1BD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Результат </w:t>
            </w:r>
          </w:p>
        </w:tc>
      </w:tr>
      <w:tr w:rsidR="00212D04" w:rsidRPr="004F1BDC" w:rsidTr="00545592">
        <w:tc>
          <w:tcPr>
            <w:tcW w:w="11010" w:type="dxa"/>
            <w:gridSpan w:val="7"/>
          </w:tcPr>
          <w:p w:rsidR="00212D04" w:rsidRPr="004F1BDC" w:rsidRDefault="00174EE7" w:rsidP="00F554D5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Газеты</w:t>
            </w:r>
          </w:p>
        </w:tc>
      </w:tr>
      <w:tr w:rsidR="003B332B" w:rsidRPr="004F1BDC" w:rsidTr="003B332B">
        <w:tc>
          <w:tcPr>
            <w:tcW w:w="560" w:type="dxa"/>
          </w:tcPr>
          <w:p w:rsidR="00212D04" w:rsidRPr="004F1BDC" w:rsidRDefault="00212D04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1BD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:rsidR="00212D04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«Школьный вестник»</w:t>
            </w:r>
          </w:p>
        </w:tc>
        <w:tc>
          <w:tcPr>
            <w:tcW w:w="1134" w:type="dxa"/>
          </w:tcPr>
          <w:p w:rsidR="00212D04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2000</w:t>
            </w:r>
          </w:p>
        </w:tc>
        <w:tc>
          <w:tcPr>
            <w:tcW w:w="1985" w:type="dxa"/>
          </w:tcPr>
          <w:p w:rsidR="00212D04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газет</w:t>
            </w:r>
            <w:r w:rsidR="003B332B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212D04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Перволебяжьев</w:t>
            </w:r>
            <w:r w:rsidR="003B332B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основная школа, Дом детского творчества</w:t>
            </w:r>
          </w:p>
        </w:tc>
        <w:tc>
          <w:tcPr>
            <w:tcW w:w="1795" w:type="dxa"/>
          </w:tcPr>
          <w:p w:rsidR="00212D04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О. А.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Носкова</w:t>
            </w:r>
            <w:proofErr w:type="spellEnd"/>
          </w:p>
        </w:tc>
        <w:tc>
          <w:tcPr>
            <w:tcW w:w="1701" w:type="dxa"/>
          </w:tcPr>
          <w:p w:rsidR="00212D04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Гран-при</w:t>
            </w:r>
          </w:p>
        </w:tc>
      </w:tr>
      <w:tr w:rsidR="003B332B" w:rsidRPr="004F1BDC" w:rsidTr="003B332B">
        <w:tc>
          <w:tcPr>
            <w:tcW w:w="560" w:type="dxa"/>
          </w:tcPr>
          <w:p w:rsidR="00212D04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09" w:type="dxa"/>
          </w:tcPr>
          <w:p w:rsidR="00212D04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«Спутник»</w:t>
            </w:r>
          </w:p>
        </w:tc>
        <w:tc>
          <w:tcPr>
            <w:tcW w:w="1134" w:type="dxa"/>
          </w:tcPr>
          <w:p w:rsidR="00212D04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2011</w:t>
            </w:r>
          </w:p>
        </w:tc>
        <w:tc>
          <w:tcPr>
            <w:tcW w:w="1985" w:type="dxa"/>
          </w:tcPr>
          <w:p w:rsidR="00212D04" w:rsidRPr="004F1BDC" w:rsidRDefault="003B332B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газета</w:t>
            </w:r>
          </w:p>
        </w:tc>
        <w:tc>
          <w:tcPr>
            <w:tcW w:w="2126" w:type="dxa"/>
          </w:tcPr>
          <w:p w:rsidR="00212D04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Черемушкинская основная школа</w:t>
            </w:r>
          </w:p>
        </w:tc>
        <w:tc>
          <w:tcPr>
            <w:tcW w:w="1795" w:type="dxa"/>
          </w:tcPr>
          <w:p w:rsidR="00212D04" w:rsidRPr="004F1BDC" w:rsidRDefault="00545592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О. И. Антонова</w:t>
            </w:r>
          </w:p>
        </w:tc>
        <w:tc>
          <w:tcPr>
            <w:tcW w:w="1701" w:type="dxa"/>
          </w:tcPr>
          <w:p w:rsidR="00212D04" w:rsidRPr="004F1BDC" w:rsidRDefault="00545592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место</w:t>
            </w:r>
          </w:p>
        </w:tc>
      </w:tr>
      <w:tr w:rsidR="003B332B" w:rsidRPr="004F1BDC" w:rsidTr="003B332B">
        <w:tc>
          <w:tcPr>
            <w:tcW w:w="560" w:type="dxa"/>
          </w:tcPr>
          <w:p w:rsidR="00212D04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09" w:type="dxa"/>
          </w:tcPr>
          <w:p w:rsidR="00212D04" w:rsidRPr="004F1BDC" w:rsidRDefault="00545592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«Школьный меридиан»</w:t>
            </w:r>
          </w:p>
        </w:tc>
        <w:tc>
          <w:tcPr>
            <w:tcW w:w="1134" w:type="dxa"/>
          </w:tcPr>
          <w:p w:rsidR="00F554D5" w:rsidRDefault="00545592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1983</w:t>
            </w:r>
            <w:r w:rsidR="003B332B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</w:p>
          <w:p w:rsidR="00212D04" w:rsidRPr="004F1BDC" w:rsidRDefault="003B332B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2007</w:t>
            </w:r>
          </w:p>
        </w:tc>
        <w:tc>
          <w:tcPr>
            <w:tcW w:w="1985" w:type="dxa"/>
          </w:tcPr>
          <w:p w:rsidR="00212D04" w:rsidRPr="004F1BDC" w:rsidRDefault="003B332B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газета</w:t>
            </w:r>
          </w:p>
        </w:tc>
        <w:tc>
          <w:tcPr>
            <w:tcW w:w="2126" w:type="dxa"/>
          </w:tcPr>
          <w:p w:rsidR="00212D04" w:rsidRPr="004F1BDC" w:rsidRDefault="00545592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Камышинская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795" w:type="dxa"/>
          </w:tcPr>
          <w:p w:rsidR="00212D04" w:rsidRPr="004F1BDC" w:rsidRDefault="00545592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Л. Н. Фомина</w:t>
            </w:r>
          </w:p>
        </w:tc>
        <w:tc>
          <w:tcPr>
            <w:tcW w:w="1701" w:type="dxa"/>
          </w:tcPr>
          <w:p w:rsidR="00212D04" w:rsidRPr="004F1BDC" w:rsidRDefault="00545592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место</w:t>
            </w:r>
          </w:p>
        </w:tc>
      </w:tr>
      <w:tr w:rsidR="003B332B" w:rsidRPr="004F1BDC" w:rsidTr="003B332B">
        <w:tc>
          <w:tcPr>
            <w:tcW w:w="560" w:type="dxa"/>
          </w:tcPr>
          <w:p w:rsidR="00174EE7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709" w:type="dxa"/>
          </w:tcPr>
          <w:p w:rsidR="00174EE7" w:rsidRPr="004F1BDC" w:rsidRDefault="00545592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«На школьной волне»</w:t>
            </w:r>
          </w:p>
        </w:tc>
        <w:tc>
          <w:tcPr>
            <w:tcW w:w="1134" w:type="dxa"/>
          </w:tcPr>
          <w:p w:rsidR="00174EE7" w:rsidRPr="004F1BDC" w:rsidRDefault="003B332B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2012</w:t>
            </w:r>
          </w:p>
        </w:tc>
        <w:tc>
          <w:tcPr>
            <w:tcW w:w="1985" w:type="dxa"/>
          </w:tcPr>
          <w:p w:rsidR="00174EE7" w:rsidRPr="004F1BDC" w:rsidRDefault="003B332B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газета</w:t>
            </w:r>
          </w:p>
        </w:tc>
        <w:tc>
          <w:tcPr>
            <w:tcW w:w="2126" w:type="dxa"/>
          </w:tcPr>
          <w:p w:rsidR="00174EE7" w:rsidRPr="004F1BDC" w:rsidRDefault="00545592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Налимовская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795" w:type="dxa"/>
          </w:tcPr>
          <w:p w:rsidR="00174EE7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74EE7" w:rsidRPr="004F1BDC" w:rsidRDefault="00545592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место</w:t>
            </w:r>
          </w:p>
        </w:tc>
      </w:tr>
      <w:tr w:rsidR="003B332B" w:rsidRPr="004F1BDC" w:rsidTr="003B332B">
        <w:tc>
          <w:tcPr>
            <w:tcW w:w="560" w:type="dxa"/>
          </w:tcPr>
          <w:p w:rsidR="00174EE7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709" w:type="dxa"/>
          </w:tcPr>
          <w:p w:rsidR="00174EE7" w:rsidRPr="004F1BDC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«Мы вместе»</w:t>
            </w:r>
          </w:p>
        </w:tc>
        <w:tc>
          <w:tcPr>
            <w:tcW w:w="1134" w:type="dxa"/>
          </w:tcPr>
          <w:p w:rsidR="00174EE7" w:rsidRPr="004F1BDC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2013</w:t>
            </w:r>
          </w:p>
        </w:tc>
        <w:tc>
          <w:tcPr>
            <w:tcW w:w="1985" w:type="dxa"/>
          </w:tcPr>
          <w:p w:rsidR="00174EE7" w:rsidRPr="004F1BDC" w:rsidRDefault="003B332B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газета</w:t>
            </w:r>
          </w:p>
        </w:tc>
        <w:tc>
          <w:tcPr>
            <w:tcW w:w="2126" w:type="dxa"/>
          </w:tcPr>
          <w:p w:rsidR="00174EE7" w:rsidRPr="004F1BDC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Речновская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795" w:type="dxa"/>
          </w:tcPr>
          <w:p w:rsidR="00174EE7" w:rsidRPr="004F1BDC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С. Г. Шубина</w:t>
            </w:r>
          </w:p>
        </w:tc>
        <w:tc>
          <w:tcPr>
            <w:tcW w:w="1701" w:type="dxa"/>
          </w:tcPr>
          <w:p w:rsidR="00174EE7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74EE7" w:rsidRPr="004F1BDC" w:rsidTr="00545592">
        <w:tc>
          <w:tcPr>
            <w:tcW w:w="11010" w:type="dxa"/>
            <w:gridSpan w:val="7"/>
          </w:tcPr>
          <w:p w:rsidR="00174EE7" w:rsidRPr="00174EE7" w:rsidRDefault="00174EE7" w:rsidP="00F554D5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Лучшая презентация</w:t>
            </w:r>
          </w:p>
        </w:tc>
      </w:tr>
      <w:tr w:rsidR="003B332B" w:rsidRPr="004F1BDC" w:rsidTr="003B332B">
        <w:tc>
          <w:tcPr>
            <w:tcW w:w="560" w:type="dxa"/>
          </w:tcPr>
          <w:p w:rsidR="00174EE7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:rsidR="00174EE7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«Школьный вестник»</w:t>
            </w:r>
          </w:p>
        </w:tc>
        <w:tc>
          <w:tcPr>
            <w:tcW w:w="1134" w:type="dxa"/>
          </w:tcPr>
          <w:p w:rsidR="00174EE7" w:rsidRPr="004F1BDC" w:rsidRDefault="003B332B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2000</w:t>
            </w:r>
          </w:p>
        </w:tc>
        <w:tc>
          <w:tcPr>
            <w:tcW w:w="1985" w:type="dxa"/>
          </w:tcPr>
          <w:p w:rsidR="00174EE7" w:rsidRPr="004F1BDC" w:rsidRDefault="003B332B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газета</w:t>
            </w:r>
          </w:p>
        </w:tc>
        <w:tc>
          <w:tcPr>
            <w:tcW w:w="2126" w:type="dxa"/>
          </w:tcPr>
          <w:p w:rsidR="00174EE7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Перволебяжьев</w:t>
            </w:r>
            <w:r w:rsidR="003B332B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основная школа, Дом детского творчества</w:t>
            </w:r>
          </w:p>
        </w:tc>
        <w:tc>
          <w:tcPr>
            <w:tcW w:w="1795" w:type="dxa"/>
          </w:tcPr>
          <w:p w:rsidR="00174EE7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О. А.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Носкова</w:t>
            </w:r>
            <w:proofErr w:type="spellEnd"/>
          </w:p>
        </w:tc>
        <w:tc>
          <w:tcPr>
            <w:tcW w:w="1701" w:type="dxa"/>
          </w:tcPr>
          <w:p w:rsidR="00174EE7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B332B" w:rsidRPr="004F1BDC" w:rsidTr="003B332B">
        <w:tc>
          <w:tcPr>
            <w:tcW w:w="560" w:type="dxa"/>
          </w:tcPr>
          <w:p w:rsidR="00174EE7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09" w:type="dxa"/>
          </w:tcPr>
          <w:p w:rsidR="00174EE7" w:rsidRPr="004F1BDC" w:rsidRDefault="00545592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«Спутник»</w:t>
            </w:r>
          </w:p>
        </w:tc>
        <w:tc>
          <w:tcPr>
            <w:tcW w:w="1134" w:type="dxa"/>
          </w:tcPr>
          <w:p w:rsidR="00174EE7" w:rsidRPr="004F1BDC" w:rsidRDefault="003B332B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2011</w:t>
            </w:r>
          </w:p>
        </w:tc>
        <w:tc>
          <w:tcPr>
            <w:tcW w:w="1985" w:type="dxa"/>
          </w:tcPr>
          <w:p w:rsidR="00174EE7" w:rsidRPr="004F1BDC" w:rsidRDefault="003B332B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газета</w:t>
            </w:r>
          </w:p>
        </w:tc>
        <w:tc>
          <w:tcPr>
            <w:tcW w:w="2126" w:type="dxa"/>
          </w:tcPr>
          <w:p w:rsidR="00174EE7" w:rsidRPr="004F1BDC" w:rsidRDefault="00545592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Черемушкинская основная школа</w:t>
            </w:r>
          </w:p>
        </w:tc>
        <w:tc>
          <w:tcPr>
            <w:tcW w:w="1795" w:type="dxa"/>
          </w:tcPr>
          <w:p w:rsidR="00174EE7" w:rsidRPr="004F1BDC" w:rsidRDefault="00545592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О. И. Антонова</w:t>
            </w:r>
          </w:p>
        </w:tc>
        <w:tc>
          <w:tcPr>
            <w:tcW w:w="1701" w:type="dxa"/>
          </w:tcPr>
          <w:p w:rsidR="00174EE7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B332B" w:rsidRPr="004F1BDC" w:rsidTr="003B332B">
        <w:tc>
          <w:tcPr>
            <w:tcW w:w="560" w:type="dxa"/>
          </w:tcPr>
          <w:p w:rsidR="00174EE7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09" w:type="dxa"/>
          </w:tcPr>
          <w:p w:rsidR="00174EE7" w:rsidRPr="004F1BDC" w:rsidRDefault="00545592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«Школьный меридиан»</w:t>
            </w:r>
          </w:p>
        </w:tc>
        <w:tc>
          <w:tcPr>
            <w:tcW w:w="1134" w:type="dxa"/>
          </w:tcPr>
          <w:p w:rsidR="00F554D5" w:rsidRDefault="003B332B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1983/</w:t>
            </w:r>
          </w:p>
          <w:p w:rsidR="00174EE7" w:rsidRPr="004F1BDC" w:rsidRDefault="003B332B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2007</w:t>
            </w:r>
          </w:p>
        </w:tc>
        <w:tc>
          <w:tcPr>
            <w:tcW w:w="1985" w:type="dxa"/>
          </w:tcPr>
          <w:p w:rsidR="00174EE7" w:rsidRPr="004F1BDC" w:rsidRDefault="003B332B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газета</w:t>
            </w:r>
          </w:p>
        </w:tc>
        <w:tc>
          <w:tcPr>
            <w:tcW w:w="2126" w:type="dxa"/>
          </w:tcPr>
          <w:p w:rsidR="00174EE7" w:rsidRPr="004F1BDC" w:rsidRDefault="00545592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Камышинская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795" w:type="dxa"/>
          </w:tcPr>
          <w:p w:rsidR="00174EE7" w:rsidRPr="004F1BDC" w:rsidRDefault="00545592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Л. Н. Фомина</w:t>
            </w:r>
          </w:p>
        </w:tc>
        <w:tc>
          <w:tcPr>
            <w:tcW w:w="1701" w:type="dxa"/>
          </w:tcPr>
          <w:p w:rsidR="00174EE7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B332B" w:rsidRPr="004F1BDC" w:rsidTr="003B332B">
        <w:tc>
          <w:tcPr>
            <w:tcW w:w="560" w:type="dxa"/>
          </w:tcPr>
          <w:p w:rsidR="00174EE7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709" w:type="dxa"/>
          </w:tcPr>
          <w:p w:rsidR="00174EE7" w:rsidRPr="004F1BDC" w:rsidRDefault="00545592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«На школьной волне»</w:t>
            </w:r>
          </w:p>
        </w:tc>
        <w:tc>
          <w:tcPr>
            <w:tcW w:w="1134" w:type="dxa"/>
          </w:tcPr>
          <w:p w:rsidR="00174EE7" w:rsidRPr="004F1BDC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2012 </w:t>
            </w:r>
          </w:p>
        </w:tc>
        <w:tc>
          <w:tcPr>
            <w:tcW w:w="1985" w:type="dxa"/>
          </w:tcPr>
          <w:p w:rsidR="00174EE7" w:rsidRPr="004F1BDC" w:rsidRDefault="003B332B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газета</w:t>
            </w:r>
          </w:p>
        </w:tc>
        <w:tc>
          <w:tcPr>
            <w:tcW w:w="2126" w:type="dxa"/>
          </w:tcPr>
          <w:p w:rsidR="00174EE7" w:rsidRPr="004F1BDC" w:rsidRDefault="00545592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Налимовская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795" w:type="dxa"/>
          </w:tcPr>
          <w:p w:rsidR="00174EE7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74EE7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B332B" w:rsidRPr="004F1BDC" w:rsidTr="003B332B">
        <w:tc>
          <w:tcPr>
            <w:tcW w:w="560" w:type="dxa"/>
          </w:tcPr>
          <w:p w:rsidR="00174EE7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709" w:type="dxa"/>
          </w:tcPr>
          <w:p w:rsidR="00174EE7" w:rsidRPr="004F1BDC" w:rsidRDefault="00545592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«Мы вместе»</w:t>
            </w:r>
          </w:p>
        </w:tc>
        <w:tc>
          <w:tcPr>
            <w:tcW w:w="1134" w:type="dxa"/>
          </w:tcPr>
          <w:p w:rsidR="00174EE7" w:rsidRPr="004F1BDC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2013</w:t>
            </w:r>
          </w:p>
        </w:tc>
        <w:tc>
          <w:tcPr>
            <w:tcW w:w="1985" w:type="dxa"/>
          </w:tcPr>
          <w:p w:rsidR="00174EE7" w:rsidRPr="004F1BDC" w:rsidRDefault="003B332B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газета</w:t>
            </w:r>
          </w:p>
        </w:tc>
        <w:tc>
          <w:tcPr>
            <w:tcW w:w="2126" w:type="dxa"/>
          </w:tcPr>
          <w:p w:rsidR="00174EE7" w:rsidRPr="004F1BDC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Речновская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795" w:type="dxa"/>
          </w:tcPr>
          <w:p w:rsidR="00174EE7" w:rsidRPr="004F1BDC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С. Г. Шубина</w:t>
            </w:r>
          </w:p>
        </w:tc>
        <w:tc>
          <w:tcPr>
            <w:tcW w:w="1701" w:type="dxa"/>
          </w:tcPr>
          <w:p w:rsidR="00174EE7" w:rsidRPr="004F1BDC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Победитель</w:t>
            </w:r>
          </w:p>
        </w:tc>
      </w:tr>
      <w:tr w:rsidR="003B332B" w:rsidRPr="004F1BDC" w:rsidTr="003B332B">
        <w:tc>
          <w:tcPr>
            <w:tcW w:w="560" w:type="dxa"/>
          </w:tcPr>
          <w:p w:rsidR="00174EE7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709" w:type="dxa"/>
          </w:tcPr>
          <w:p w:rsidR="00174EE7" w:rsidRPr="004F1BDC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«Поколение»</w:t>
            </w:r>
          </w:p>
        </w:tc>
        <w:tc>
          <w:tcPr>
            <w:tcW w:w="1134" w:type="dxa"/>
          </w:tcPr>
          <w:p w:rsidR="00174EE7" w:rsidRPr="004F1BDC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2010</w:t>
            </w:r>
          </w:p>
        </w:tc>
        <w:tc>
          <w:tcPr>
            <w:tcW w:w="1985" w:type="dxa"/>
          </w:tcPr>
          <w:p w:rsidR="00174EE7" w:rsidRPr="004F1BDC" w:rsidRDefault="003B332B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газета</w:t>
            </w:r>
          </w:p>
        </w:tc>
        <w:tc>
          <w:tcPr>
            <w:tcW w:w="2126" w:type="dxa"/>
          </w:tcPr>
          <w:p w:rsidR="00174EE7" w:rsidRPr="004F1BDC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Лебяжьевский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Дом детского творчества</w:t>
            </w:r>
          </w:p>
        </w:tc>
        <w:tc>
          <w:tcPr>
            <w:tcW w:w="1795" w:type="dxa"/>
          </w:tcPr>
          <w:p w:rsidR="00174EE7" w:rsidRPr="004F1BDC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Е. В. Холодова</w:t>
            </w:r>
          </w:p>
        </w:tc>
        <w:tc>
          <w:tcPr>
            <w:tcW w:w="1701" w:type="dxa"/>
          </w:tcPr>
          <w:p w:rsidR="00174EE7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B332B" w:rsidRPr="004F1BDC" w:rsidTr="003B332B">
        <w:tc>
          <w:tcPr>
            <w:tcW w:w="560" w:type="dxa"/>
          </w:tcPr>
          <w:p w:rsidR="00174EE7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709" w:type="dxa"/>
          </w:tcPr>
          <w:p w:rsidR="00174EE7" w:rsidRPr="004F1BDC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«ШИК»</w:t>
            </w:r>
          </w:p>
        </w:tc>
        <w:tc>
          <w:tcPr>
            <w:tcW w:w="1134" w:type="dxa"/>
          </w:tcPr>
          <w:p w:rsidR="00174EE7" w:rsidRPr="004F1BDC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2005</w:t>
            </w:r>
          </w:p>
        </w:tc>
        <w:tc>
          <w:tcPr>
            <w:tcW w:w="1985" w:type="dxa"/>
          </w:tcPr>
          <w:p w:rsidR="00174EE7" w:rsidRPr="004F1BDC" w:rsidRDefault="003B332B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газета</w:t>
            </w:r>
          </w:p>
        </w:tc>
        <w:tc>
          <w:tcPr>
            <w:tcW w:w="2126" w:type="dxa"/>
          </w:tcPr>
          <w:p w:rsidR="00174EE7" w:rsidRPr="004F1BDC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Лебяжьевская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795" w:type="dxa"/>
          </w:tcPr>
          <w:p w:rsidR="00174EE7" w:rsidRPr="004F1BDC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О. Г. Харламова</w:t>
            </w:r>
          </w:p>
        </w:tc>
        <w:tc>
          <w:tcPr>
            <w:tcW w:w="1701" w:type="dxa"/>
          </w:tcPr>
          <w:p w:rsidR="00174EE7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12D04" w:rsidRPr="004F1BDC" w:rsidTr="00545592">
        <w:tc>
          <w:tcPr>
            <w:tcW w:w="11010" w:type="dxa"/>
            <w:gridSpan w:val="7"/>
          </w:tcPr>
          <w:p w:rsidR="00212D04" w:rsidRPr="004F1BDC" w:rsidRDefault="00174EE7" w:rsidP="00F554D5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Юные корреспонденты</w:t>
            </w:r>
          </w:p>
        </w:tc>
      </w:tr>
      <w:tr w:rsidR="003B332B" w:rsidRPr="004F1BDC" w:rsidTr="003B332B">
        <w:tc>
          <w:tcPr>
            <w:tcW w:w="560" w:type="dxa"/>
          </w:tcPr>
          <w:p w:rsidR="00212D04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:rsidR="00212D04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Силантьев Виктор </w:t>
            </w:r>
          </w:p>
        </w:tc>
        <w:tc>
          <w:tcPr>
            <w:tcW w:w="1134" w:type="dxa"/>
          </w:tcPr>
          <w:p w:rsidR="00212D04" w:rsidRPr="004F1BDC" w:rsidRDefault="00212D04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D04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Фоторепортаж</w:t>
            </w:r>
          </w:p>
        </w:tc>
        <w:tc>
          <w:tcPr>
            <w:tcW w:w="2126" w:type="dxa"/>
          </w:tcPr>
          <w:p w:rsidR="00212D04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Перволебяжьев</w:t>
            </w:r>
            <w:r w:rsidR="003B332B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основная школа, Дом детского творчества</w:t>
            </w:r>
          </w:p>
        </w:tc>
        <w:tc>
          <w:tcPr>
            <w:tcW w:w="1795" w:type="dxa"/>
          </w:tcPr>
          <w:p w:rsidR="00212D04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О. А.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Носкова</w:t>
            </w:r>
            <w:proofErr w:type="spellEnd"/>
          </w:p>
        </w:tc>
        <w:tc>
          <w:tcPr>
            <w:tcW w:w="1701" w:type="dxa"/>
          </w:tcPr>
          <w:p w:rsidR="00212D04" w:rsidRPr="004F1BDC" w:rsidRDefault="00212D04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B332B" w:rsidRPr="004F1BDC" w:rsidTr="003B332B">
        <w:tc>
          <w:tcPr>
            <w:tcW w:w="560" w:type="dxa"/>
          </w:tcPr>
          <w:p w:rsidR="00212D04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09" w:type="dxa"/>
          </w:tcPr>
          <w:p w:rsidR="00212D04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Ильгильдино</w:t>
            </w:r>
            <w:r w:rsidR="00F554D5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Сауле</w:t>
            </w:r>
          </w:p>
        </w:tc>
        <w:tc>
          <w:tcPr>
            <w:tcW w:w="1134" w:type="dxa"/>
          </w:tcPr>
          <w:p w:rsidR="00212D04" w:rsidRPr="004F1BDC" w:rsidRDefault="00212D04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D04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Фоторепортаж</w:t>
            </w:r>
          </w:p>
        </w:tc>
        <w:tc>
          <w:tcPr>
            <w:tcW w:w="2126" w:type="dxa"/>
          </w:tcPr>
          <w:p w:rsidR="00212D04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Перволебяжьев</w:t>
            </w:r>
            <w:r w:rsidR="003B332B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основная школа, Дом детского творчества</w:t>
            </w:r>
          </w:p>
        </w:tc>
        <w:tc>
          <w:tcPr>
            <w:tcW w:w="1795" w:type="dxa"/>
          </w:tcPr>
          <w:p w:rsidR="00212D04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О. А.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Носкова</w:t>
            </w:r>
            <w:proofErr w:type="spellEnd"/>
          </w:p>
        </w:tc>
        <w:tc>
          <w:tcPr>
            <w:tcW w:w="1701" w:type="dxa"/>
          </w:tcPr>
          <w:p w:rsidR="00212D04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Победитель</w:t>
            </w:r>
            <w:r w:rsidR="005455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номинации «Лучший фоторепортаж»</w:t>
            </w:r>
          </w:p>
        </w:tc>
      </w:tr>
      <w:tr w:rsidR="003B332B" w:rsidRPr="004F1BDC" w:rsidTr="003B332B">
        <w:tc>
          <w:tcPr>
            <w:tcW w:w="560" w:type="dxa"/>
          </w:tcPr>
          <w:p w:rsidR="00212D04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09" w:type="dxa"/>
          </w:tcPr>
          <w:p w:rsidR="00212D04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Коренева Лилия</w:t>
            </w:r>
          </w:p>
        </w:tc>
        <w:tc>
          <w:tcPr>
            <w:tcW w:w="1134" w:type="dxa"/>
          </w:tcPr>
          <w:p w:rsidR="00212D04" w:rsidRPr="004F1BDC" w:rsidRDefault="00212D04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D04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Фоторепортаж</w:t>
            </w:r>
          </w:p>
        </w:tc>
        <w:tc>
          <w:tcPr>
            <w:tcW w:w="2126" w:type="dxa"/>
          </w:tcPr>
          <w:p w:rsidR="00212D04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Перволебяжьев</w:t>
            </w:r>
            <w:r w:rsidR="003B332B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основная школа, Дом детского творчества</w:t>
            </w:r>
          </w:p>
        </w:tc>
        <w:tc>
          <w:tcPr>
            <w:tcW w:w="1795" w:type="dxa"/>
          </w:tcPr>
          <w:p w:rsidR="00212D04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О. А.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Носкова</w:t>
            </w:r>
            <w:proofErr w:type="spellEnd"/>
          </w:p>
        </w:tc>
        <w:tc>
          <w:tcPr>
            <w:tcW w:w="1701" w:type="dxa"/>
          </w:tcPr>
          <w:p w:rsidR="00212D04" w:rsidRPr="004F1BDC" w:rsidRDefault="00212D04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B332B" w:rsidRPr="004F1BDC" w:rsidTr="003B332B">
        <w:tc>
          <w:tcPr>
            <w:tcW w:w="560" w:type="dxa"/>
          </w:tcPr>
          <w:p w:rsidR="00174EE7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709" w:type="dxa"/>
          </w:tcPr>
          <w:p w:rsidR="00174EE7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Романова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Ольга</w:t>
            </w:r>
          </w:p>
        </w:tc>
        <w:tc>
          <w:tcPr>
            <w:tcW w:w="1134" w:type="dxa"/>
          </w:tcPr>
          <w:p w:rsidR="00174EE7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EE7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Фоторепортаж</w:t>
            </w:r>
          </w:p>
        </w:tc>
        <w:tc>
          <w:tcPr>
            <w:tcW w:w="2126" w:type="dxa"/>
          </w:tcPr>
          <w:p w:rsidR="00174EE7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Перволебяжьев</w:t>
            </w:r>
            <w:r w:rsidR="003B332B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ская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основная школа, Дом детского творчества</w:t>
            </w:r>
          </w:p>
        </w:tc>
        <w:tc>
          <w:tcPr>
            <w:tcW w:w="1795" w:type="dxa"/>
          </w:tcPr>
          <w:p w:rsidR="00174EE7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О. А.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Носкова</w:t>
            </w:r>
            <w:proofErr w:type="spellEnd"/>
          </w:p>
        </w:tc>
        <w:tc>
          <w:tcPr>
            <w:tcW w:w="1701" w:type="dxa"/>
          </w:tcPr>
          <w:p w:rsidR="00174EE7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B332B" w:rsidRPr="004F1BDC" w:rsidTr="003B332B">
        <w:tc>
          <w:tcPr>
            <w:tcW w:w="560" w:type="dxa"/>
          </w:tcPr>
          <w:p w:rsidR="00174EE7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1709" w:type="dxa"/>
          </w:tcPr>
          <w:p w:rsidR="00174EE7" w:rsidRPr="004F1BDC" w:rsidRDefault="00545592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Соловьева Екатерина</w:t>
            </w:r>
          </w:p>
        </w:tc>
        <w:tc>
          <w:tcPr>
            <w:tcW w:w="1134" w:type="dxa"/>
          </w:tcPr>
          <w:p w:rsidR="003B332B" w:rsidRDefault="00545592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07.07.</w:t>
            </w:r>
          </w:p>
          <w:p w:rsidR="00174EE7" w:rsidRPr="004F1BDC" w:rsidRDefault="00545592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2001 г.</w:t>
            </w:r>
          </w:p>
        </w:tc>
        <w:tc>
          <w:tcPr>
            <w:tcW w:w="1985" w:type="dxa"/>
          </w:tcPr>
          <w:p w:rsidR="00174EE7" w:rsidRPr="004F1BDC" w:rsidRDefault="00545592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Лучший репортаж, лучшая заметка</w:t>
            </w:r>
          </w:p>
        </w:tc>
        <w:tc>
          <w:tcPr>
            <w:tcW w:w="2126" w:type="dxa"/>
          </w:tcPr>
          <w:p w:rsidR="00174EE7" w:rsidRPr="004F1BDC" w:rsidRDefault="00545592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Черемушкинская основная школа</w:t>
            </w:r>
          </w:p>
        </w:tc>
        <w:tc>
          <w:tcPr>
            <w:tcW w:w="1795" w:type="dxa"/>
          </w:tcPr>
          <w:p w:rsidR="00174EE7" w:rsidRPr="004F1BDC" w:rsidRDefault="00545592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О. И. Антонова</w:t>
            </w:r>
          </w:p>
        </w:tc>
        <w:tc>
          <w:tcPr>
            <w:tcW w:w="1701" w:type="dxa"/>
          </w:tcPr>
          <w:p w:rsidR="00174EE7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B332B" w:rsidRPr="004F1BDC" w:rsidTr="003B332B">
        <w:tc>
          <w:tcPr>
            <w:tcW w:w="560" w:type="dxa"/>
          </w:tcPr>
          <w:p w:rsidR="00174EE7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709" w:type="dxa"/>
          </w:tcPr>
          <w:p w:rsidR="00174EE7" w:rsidRPr="004F1BDC" w:rsidRDefault="00545592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Ивлева Юлия</w:t>
            </w:r>
          </w:p>
        </w:tc>
        <w:tc>
          <w:tcPr>
            <w:tcW w:w="1134" w:type="dxa"/>
          </w:tcPr>
          <w:p w:rsidR="003B332B" w:rsidRDefault="00545592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13.03.</w:t>
            </w:r>
          </w:p>
          <w:p w:rsidR="00174EE7" w:rsidRPr="004F1BDC" w:rsidRDefault="00545592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2002 г.</w:t>
            </w:r>
          </w:p>
        </w:tc>
        <w:tc>
          <w:tcPr>
            <w:tcW w:w="1985" w:type="dxa"/>
          </w:tcPr>
          <w:p w:rsidR="00174EE7" w:rsidRPr="004F1BDC" w:rsidRDefault="00545592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Лучшее интервью, лучший фоторепортаж, лучший очерк</w:t>
            </w:r>
          </w:p>
        </w:tc>
        <w:tc>
          <w:tcPr>
            <w:tcW w:w="2126" w:type="dxa"/>
          </w:tcPr>
          <w:p w:rsidR="00174EE7" w:rsidRPr="004F1BDC" w:rsidRDefault="00545592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Черемушкинская основная школа</w:t>
            </w:r>
          </w:p>
        </w:tc>
        <w:tc>
          <w:tcPr>
            <w:tcW w:w="1795" w:type="dxa"/>
          </w:tcPr>
          <w:p w:rsidR="00174EE7" w:rsidRPr="004F1BDC" w:rsidRDefault="00545592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О. И. Антонова</w:t>
            </w:r>
          </w:p>
        </w:tc>
        <w:tc>
          <w:tcPr>
            <w:tcW w:w="1701" w:type="dxa"/>
          </w:tcPr>
          <w:p w:rsidR="00174EE7" w:rsidRPr="004F1BDC" w:rsidRDefault="00545592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Победитель в номинации «Лучшее интервью»</w:t>
            </w:r>
          </w:p>
        </w:tc>
      </w:tr>
      <w:tr w:rsidR="003B332B" w:rsidRPr="004F1BDC" w:rsidTr="003B332B">
        <w:tc>
          <w:tcPr>
            <w:tcW w:w="560" w:type="dxa"/>
          </w:tcPr>
          <w:p w:rsidR="00174EE7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709" w:type="dxa"/>
          </w:tcPr>
          <w:p w:rsidR="00174EE7" w:rsidRPr="004F1BDC" w:rsidRDefault="00545592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Груздева Мария</w:t>
            </w:r>
          </w:p>
        </w:tc>
        <w:tc>
          <w:tcPr>
            <w:tcW w:w="1134" w:type="dxa"/>
          </w:tcPr>
          <w:p w:rsidR="003B332B" w:rsidRDefault="00545592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26.07.</w:t>
            </w:r>
          </w:p>
          <w:p w:rsidR="00174EE7" w:rsidRPr="004F1BDC" w:rsidRDefault="00545592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2000г.</w:t>
            </w:r>
          </w:p>
        </w:tc>
        <w:tc>
          <w:tcPr>
            <w:tcW w:w="1985" w:type="dxa"/>
          </w:tcPr>
          <w:p w:rsidR="00174EE7" w:rsidRPr="004F1BDC" w:rsidRDefault="00545592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Лучшая заметка</w:t>
            </w:r>
          </w:p>
        </w:tc>
        <w:tc>
          <w:tcPr>
            <w:tcW w:w="2126" w:type="dxa"/>
          </w:tcPr>
          <w:p w:rsidR="00174EE7" w:rsidRPr="004F1BDC" w:rsidRDefault="00545592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Черемушкинская основная школа</w:t>
            </w:r>
          </w:p>
        </w:tc>
        <w:tc>
          <w:tcPr>
            <w:tcW w:w="1795" w:type="dxa"/>
          </w:tcPr>
          <w:p w:rsidR="00174EE7" w:rsidRPr="004F1BDC" w:rsidRDefault="00545592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О. И. Антонова</w:t>
            </w:r>
          </w:p>
        </w:tc>
        <w:tc>
          <w:tcPr>
            <w:tcW w:w="1701" w:type="dxa"/>
          </w:tcPr>
          <w:p w:rsidR="00174EE7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B332B" w:rsidRPr="004F1BDC" w:rsidTr="003B332B">
        <w:tc>
          <w:tcPr>
            <w:tcW w:w="560" w:type="dxa"/>
          </w:tcPr>
          <w:p w:rsidR="00174EE7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709" w:type="dxa"/>
          </w:tcPr>
          <w:p w:rsidR="00174EE7" w:rsidRPr="004F1BDC" w:rsidRDefault="00545592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Федоров Александр </w:t>
            </w:r>
          </w:p>
        </w:tc>
        <w:tc>
          <w:tcPr>
            <w:tcW w:w="1134" w:type="dxa"/>
          </w:tcPr>
          <w:p w:rsidR="003B332B" w:rsidRDefault="00545592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19.09.</w:t>
            </w:r>
          </w:p>
          <w:p w:rsidR="00174EE7" w:rsidRPr="004F1BDC" w:rsidRDefault="00545592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2002 г.</w:t>
            </w:r>
          </w:p>
        </w:tc>
        <w:tc>
          <w:tcPr>
            <w:tcW w:w="1985" w:type="dxa"/>
          </w:tcPr>
          <w:p w:rsidR="00174EE7" w:rsidRPr="004F1BDC" w:rsidRDefault="00545592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Лучшая заметка</w:t>
            </w:r>
          </w:p>
        </w:tc>
        <w:tc>
          <w:tcPr>
            <w:tcW w:w="2126" w:type="dxa"/>
          </w:tcPr>
          <w:p w:rsidR="00174EE7" w:rsidRPr="004F1BDC" w:rsidRDefault="00545592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Черемушкинская основная школа</w:t>
            </w:r>
          </w:p>
        </w:tc>
        <w:tc>
          <w:tcPr>
            <w:tcW w:w="1795" w:type="dxa"/>
          </w:tcPr>
          <w:p w:rsidR="00174EE7" w:rsidRPr="004F1BDC" w:rsidRDefault="00545592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О. И. Антонова</w:t>
            </w:r>
          </w:p>
        </w:tc>
        <w:tc>
          <w:tcPr>
            <w:tcW w:w="1701" w:type="dxa"/>
          </w:tcPr>
          <w:p w:rsidR="00174EE7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B332B" w:rsidRPr="004F1BDC" w:rsidTr="003B332B">
        <w:tc>
          <w:tcPr>
            <w:tcW w:w="560" w:type="dxa"/>
          </w:tcPr>
          <w:p w:rsidR="00174EE7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709" w:type="dxa"/>
          </w:tcPr>
          <w:p w:rsidR="00174EE7" w:rsidRPr="004F1BDC" w:rsidRDefault="00545592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Зеновьева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Юлия</w:t>
            </w:r>
          </w:p>
        </w:tc>
        <w:tc>
          <w:tcPr>
            <w:tcW w:w="1134" w:type="dxa"/>
          </w:tcPr>
          <w:p w:rsidR="003B332B" w:rsidRDefault="00545592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21.11.</w:t>
            </w:r>
          </w:p>
          <w:p w:rsidR="00174EE7" w:rsidRPr="004F1BDC" w:rsidRDefault="00545592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2000 г.</w:t>
            </w:r>
          </w:p>
        </w:tc>
        <w:tc>
          <w:tcPr>
            <w:tcW w:w="1985" w:type="dxa"/>
          </w:tcPr>
          <w:p w:rsidR="00174EE7" w:rsidRPr="004F1BDC" w:rsidRDefault="00545592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Лучший репортаж, лучшая заметка</w:t>
            </w:r>
          </w:p>
        </w:tc>
        <w:tc>
          <w:tcPr>
            <w:tcW w:w="2126" w:type="dxa"/>
          </w:tcPr>
          <w:p w:rsidR="00174EE7" w:rsidRPr="004F1BDC" w:rsidRDefault="00545592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Черемушкинская основная школа</w:t>
            </w:r>
          </w:p>
        </w:tc>
        <w:tc>
          <w:tcPr>
            <w:tcW w:w="1795" w:type="dxa"/>
          </w:tcPr>
          <w:p w:rsidR="00174EE7" w:rsidRPr="004F1BDC" w:rsidRDefault="00545592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О. И. Антонова</w:t>
            </w:r>
          </w:p>
        </w:tc>
        <w:tc>
          <w:tcPr>
            <w:tcW w:w="1701" w:type="dxa"/>
          </w:tcPr>
          <w:p w:rsidR="00174EE7" w:rsidRPr="004F1BDC" w:rsidRDefault="00545592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Победитель в номинации «Лучшая заметка»</w:t>
            </w:r>
          </w:p>
        </w:tc>
      </w:tr>
      <w:tr w:rsidR="003B332B" w:rsidRPr="004F1BDC" w:rsidTr="003B332B">
        <w:tc>
          <w:tcPr>
            <w:tcW w:w="560" w:type="dxa"/>
          </w:tcPr>
          <w:p w:rsidR="00174EE7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709" w:type="dxa"/>
          </w:tcPr>
          <w:p w:rsidR="00174EE7" w:rsidRPr="004F1BDC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Артемьева Дарья</w:t>
            </w:r>
          </w:p>
        </w:tc>
        <w:tc>
          <w:tcPr>
            <w:tcW w:w="1134" w:type="dxa"/>
          </w:tcPr>
          <w:p w:rsidR="003B332B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19.09.</w:t>
            </w:r>
          </w:p>
          <w:p w:rsidR="00174EE7" w:rsidRPr="004F1BDC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1999 г.</w:t>
            </w:r>
          </w:p>
        </w:tc>
        <w:tc>
          <w:tcPr>
            <w:tcW w:w="1985" w:type="dxa"/>
          </w:tcPr>
          <w:p w:rsidR="00174EE7" w:rsidRPr="004F1BDC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Лучший фоторепортаж</w:t>
            </w:r>
          </w:p>
        </w:tc>
        <w:tc>
          <w:tcPr>
            <w:tcW w:w="2126" w:type="dxa"/>
          </w:tcPr>
          <w:p w:rsidR="00174EE7" w:rsidRPr="004F1BDC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Лебяжьевский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Дом детского творчества</w:t>
            </w:r>
          </w:p>
        </w:tc>
        <w:tc>
          <w:tcPr>
            <w:tcW w:w="1795" w:type="dxa"/>
          </w:tcPr>
          <w:p w:rsidR="00174EE7" w:rsidRPr="004F1BDC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Е. В. Холодова</w:t>
            </w:r>
          </w:p>
        </w:tc>
        <w:tc>
          <w:tcPr>
            <w:tcW w:w="1701" w:type="dxa"/>
          </w:tcPr>
          <w:p w:rsidR="00174EE7" w:rsidRPr="004F1BDC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Победитель в номинации «Лучший фоторепортаж»</w:t>
            </w:r>
          </w:p>
        </w:tc>
      </w:tr>
      <w:tr w:rsidR="003B332B" w:rsidRPr="004F1BDC" w:rsidTr="003B332B">
        <w:tc>
          <w:tcPr>
            <w:tcW w:w="560" w:type="dxa"/>
          </w:tcPr>
          <w:p w:rsidR="00174EE7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709" w:type="dxa"/>
          </w:tcPr>
          <w:p w:rsidR="00174EE7" w:rsidRPr="004F1BDC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Короткова Ольга</w:t>
            </w:r>
          </w:p>
        </w:tc>
        <w:tc>
          <w:tcPr>
            <w:tcW w:w="1134" w:type="dxa"/>
          </w:tcPr>
          <w:p w:rsidR="003B332B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23.10.</w:t>
            </w:r>
          </w:p>
          <w:p w:rsidR="00174EE7" w:rsidRPr="004F1BDC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1999 г.</w:t>
            </w:r>
          </w:p>
        </w:tc>
        <w:tc>
          <w:tcPr>
            <w:tcW w:w="1985" w:type="dxa"/>
          </w:tcPr>
          <w:p w:rsidR="00174EE7" w:rsidRPr="004F1BDC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Лучший репортаж, лучшее интервью</w:t>
            </w:r>
          </w:p>
        </w:tc>
        <w:tc>
          <w:tcPr>
            <w:tcW w:w="2126" w:type="dxa"/>
          </w:tcPr>
          <w:p w:rsidR="00174EE7" w:rsidRPr="004F1BDC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Лебяжьевский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Дом детского творчества</w:t>
            </w:r>
          </w:p>
        </w:tc>
        <w:tc>
          <w:tcPr>
            <w:tcW w:w="1795" w:type="dxa"/>
          </w:tcPr>
          <w:p w:rsidR="00174EE7" w:rsidRPr="004F1BDC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Е. В. Холодова</w:t>
            </w:r>
          </w:p>
        </w:tc>
        <w:tc>
          <w:tcPr>
            <w:tcW w:w="1701" w:type="dxa"/>
          </w:tcPr>
          <w:p w:rsidR="00174EE7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B332B" w:rsidRPr="004F1BDC" w:rsidTr="003B332B">
        <w:tc>
          <w:tcPr>
            <w:tcW w:w="560" w:type="dxa"/>
          </w:tcPr>
          <w:p w:rsidR="00174EE7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709" w:type="dxa"/>
          </w:tcPr>
          <w:p w:rsidR="00174EE7" w:rsidRPr="004F1BDC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Кабакова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Анна</w:t>
            </w:r>
          </w:p>
        </w:tc>
        <w:tc>
          <w:tcPr>
            <w:tcW w:w="1134" w:type="dxa"/>
          </w:tcPr>
          <w:p w:rsidR="003B332B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26.03.</w:t>
            </w:r>
          </w:p>
          <w:p w:rsidR="00174EE7" w:rsidRPr="004F1BDC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1998 г.</w:t>
            </w:r>
          </w:p>
        </w:tc>
        <w:tc>
          <w:tcPr>
            <w:tcW w:w="1985" w:type="dxa"/>
          </w:tcPr>
          <w:p w:rsidR="00174EE7" w:rsidRPr="004F1BDC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Лучшее интервью</w:t>
            </w:r>
          </w:p>
        </w:tc>
        <w:tc>
          <w:tcPr>
            <w:tcW w:w="2126" w:type="dxa"/>
          </w:tcPr>
          <w:p w:rsidR="00174EE7" w:rsidRPr="004F1BDC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Лебяжьевский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Дом детского творчества</w:t>
            </w:r>
          </w:p>
        </w:tc>
        <w:tc>
          <w:tcPr>
            <w:tcW w:w="1795" w:type="dxa"/>
          </w:tcPr>
          <w:p w:rsidR="00174EE7" w:rsidRPr="004F1BDC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Е. В. Холодова</w:t>
            </w:r>
          </w:p>
        </w:tc>
        <w:tc>
          <w:tcPr>
            <w:tcW w:w="1701" w:type="dxa"/>
          </w:tcPr>
          <w:p w:rsidR="00174EE7" w:rsidRPr="004F1BDC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Победитель в номинации «Лучшее интервью»</w:t>
            </w:r>
          </w:p>
        </w:tc>
      </w:tr>
      <w:tr w:rsidR="003B332B" w:rsidRPr="004F1BDC" w:rsidTr="003B332B">
        <w:tc>
          <w:tcPr>
            <w:tcW w:w="560" w:type="dxa"/>
          </w:tcPr>
          <w:p w:rsidR="00174EE7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709" w:type="dxa"/>
          </w:tcPr>
          <w:p w:rsidR="00174EE7" w:rsidRPr="004F1BDC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Шпакова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Людмила</w:t>
            </w:r>
          </w:p>
        </w:tc>
        <w:tc>
          <w:tcPr>
            <w:tcW w:w="1134" w:type="dxa"/>
          </w:tcPr>
          <w:p w:rsidR="003B332B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27.10.</w:t>
            </w:r>
          </w:p>
          <w:p w:rsidR="00174EE7" w:rsidRPr="004F1BDC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1999 г.</w:t>
            </w:r>
          </w:p>
        </w:tc>
        <w:tc>
          <w:tcPr>
            <w:tcW w:w="1985" w:type="dxa"/>
          </w:tcPr>
          <w:p w:rsidR="00174EE7" w:rsidRPr="004F1BDC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Лучший репортаж, лучшее интервью, лучшая заметка</w:t>
            </w:r>
          </w:p>
        </w:tc>
        <w:tc>
          <w:tcPr>
            <w:tcW w:w="2126" w:type="dxa"/>
          </w:tcPr>
          <w:p w:rsidR="00174EE7" w:rsidRPr="004F1BDC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Лебяжьевский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Дом детского творчества</w:t>
            </w:r>
          </w:p>
        </w:tc>
        <w:tc>
          <w:tcPr>
            <w:tcW w:w="1795" w:type="dxa"/>
          </w:tcPr>
          <w:p w:rsidR="00174EE7" w:rsidRPr="004F1BDC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Е. В. Холодова</w:t>
            </w:r>
          </w:p>
        </w:tc>
        <w:tc>
          <w:tcPr>
            <w:tcW w:w="1701" w:type="dxa"/>
          </w:tcPr>
          <w:p w:rsidR="00174EE7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B332B" w:rsidRPr="004F1BDC" w:rsidTr="003B332B">
        <w:tc>
          <w:tcPr>
            <w:tcW w:w="560" w:type="dxa"/>
          </w:tcPr>
          <w:p w:rsidR="00174EE7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709" w:type="dxa"/>
          </w:tcPr>
          <w:p w:rsidR="00174EE7" w:rsidRPr="004F1BDC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Фомина Елена</w:t>
            </w:r>
          </w:p>
        </w:tc>
        <w:tc>
          <w:tcPr>
            <w:tcW w:w="1134" w:type="dxa"/>
          </w:tcPr>
          <w:p w:rsidR="003B332B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26.05.</w:t>
            </w:r>
          </w:p>
          <w:p w:rsidR="00174EE7" w:rsidRPr="004F1BDC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1997 г.</w:t>
            </w:r>
          </w:p>
        </w:tc>
        <w:tc>
          <w:tcPr>
            <w:tcW w:w="1985" w:type="dxa"/>
          </w:tcPr>
          <w:p w:rsidR="00174EE7" w:rsidRPr="004F1BDC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Лучший репортаж, лучшая заметка, лучший очерк</w:t>
            </w:r>
          </w:p>
        </w:tc>
        <w:tc>
          <w:tcPr>
            <w:tcW w:w="2126" w:type="dxa"/>
          </w:tcPr>
          <w:p w:rsidR="00174EE7" w:rsidRPr="004F1BDC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Лебяжьевский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Дом детского творчества</w:t>
            </w:r>
          </w:p>
        </w:tc>
        <w:tc>
          <w:tcPr>
            <w:tcW w:w="1795" w:type="dxa"/>
          </w:tcPr>
          <w:p w:rsidR="00174EE7" w:rsidRPr="004F1BDC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Е. В. Холодова</w:t>
            </w:r>
          </w:p>
        </w:tc>
        <w:tc>
          <w:tcPr>
            <w:tcW w:w="1701" w:type="dxa"/>
          </w:tcPr>
          <w:p w:rsidR="00174EE7" w:rsidRPr="004F1BDC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Победитель в номинациях «Лучший репортаж», «Лучшая заметка»</w:t>
            </w:r>
          </w:p>
        </w:tc>
      </w:tr>
      <w:tr w:rsidR="003B332B" w:rsidRPr="004F1BDC" w:rsidTr="003B332B">
        <w:tc>
          <w:tcPr>
            <w:tcW w:w="560" w:type="dxa"/>
          </w:tcPr>
          <w:p w:rsidR="00174EE7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1709" w:type="dxa"/>
          </w:tcPr>
          <w:p w:rsidR="00174EE7" w:rsidRPr="004F1BDC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Макаровских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Екатерина</w:t>
            </w:r>
          </w:p>
        </w:tc>
        <w:tc>
          <w:tcPr>
            <w:tcW w:w="1134" w:type="dxa"/>
          </w:tcPr>
          <w:p w:rsidR="003B332B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27.07.</w:t>
            </w:r>
          </w:p>
          <w:p w:rsidR="00174EE7" w:rsidRPr="004F1BDC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1999 г.</w:t>
            </w:r>
          </w:p>
        </w:tc>
        <w:tc>
          <w:tcPr>
            <w:tcW w:w="1985" w:type="dxa"/>
          </w:tcPr>
          <w:p w:rsidR="00174EE7" w:rsidRPr="004F1BDC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Лучшая заметка</w:t>
            </w:r>
          </w:p>
        </w:tc>
        <w:tc>
          <w:tcPr>
            <w:tcW w:w="2126" w:type="dxa"/>
          </w:tcPr>
          <w:p w:rsidR="00174EE7" w:rsidRPr="004F1BDC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Речновская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795" w:type="dxa"/>
          </w:tcPr>
          <w:p w:rsidR="00174EE7" w:rsidRPr="004F1BDC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С. Г. Шубина</w:t>
            </w:r>
          </w:p>
        </w:tc>
        <w:tc>
          <w:tcPr>
            <w:tcW w:w="1701" w:type="dxa"/>
          </w:tcPr>
          <w:p w:rsidR="00174EE7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B332B" w:rsidRPr="004F1BDC" w:rsidTr="003B332B">
        <w:tc>
          <w:tcPr>
            <w:tcW w:w="560" w:type="dxa"/>
          </w:tcPr>
          <w:p w:rsidR="00174EE7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1709" w:type="dxa"/>
          </w:tcPr>
          <w:p w:rsidR="00174EE7" w:rsidRPr="004F1BDC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Липникова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Татьяна</w:t>
            </w:r>
          </w:p>
        </w:tc>
        <w:tc>
          <w:tcPr>
            <w:tcW w:w="1134" w:type="dxa"/>
          </w:tcPr>
          <w:p w:rsidR="003B332B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03.06.</w:t>
            </w:r>
          </w:p>
          <w:p w:rsidR="00174EE7" w:rsidRPr="004F1BDC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2001 г.</w:t>
            </w:r>
          </w:p>
        </w:tc>
        <w:tc>
          <w:tcPr>
            <w:tcW w:w="1985" w:type="dxa"/>
          </w:tcPr>
          <w:p w:rsidR="00174EE7" w:rsidRPr="004F1BDC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Лучшая заметка</w:t>
            </w:r>
          </w:p>
        </w:tc>
        <w:tc>
          <w:tcPr>
            <w:tcW w:w="2126" w:type="dxa"/>
          </w:tcPr>
          <w:p w:rsidR="00174EE7" w:rsidRPr="004F1BDC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Речновская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795" w:type="dxa"/>
          </w:tcPr>
          <w:p w:rsidR="00174EE7" w:rsidRPr="004F1BDC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С. Г. Шубина</w:t>
            </w:r>
          </w:p>
        </w:tc>
        <w:tc>
          <w:tcPr>
            <w:tcW w:w="1701" w:type="dxa"/>
          </w:tcPr>
          <w:p w:rsidR="00174EE7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B332B" w:rsidRPr="004F1BDC" w:rsidTr="003B332B">
        <w:tc>
          <w:tcPr>
            <w:tcW w:w="560" w:type="dxa"/>
          </w:tcPr>
          <w:p w:rsidR="00174EE7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1709" w:type="dxa"/>
          </w:tcPr>
          <w:p w:rsidR="00174EE7" w:rsidRPr="004F1BDC" w:rsidRDefault="002C4995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Медведева Татьяна</w:t>
            </w:r>
          </w:p>
        </w:tc>
        <w:tc>
          <w:tcPr>
            <w:tcW w:w="1134" w:type="dxa"/>
          </w:tcPr>
          <w:p w:rsidR="003B332B" w:rsidRDefault="003B332B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25.01.</w:t>
            </w:r>
          </w:p>
          <w:p w:rsidR="00174EE7" w:rsidRPr="004F1BDC" w:rsidRDefault="003B332B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1999 г.</w:t>
            </w:r>
          </w:p>
        </w:tc>
        <w:tc>
          <w:tcPr>
            <w:tcW w:w="1985" w:type="dxa"/>
          </w:tcPr>
          <w:p w:rsidR="00174EE7" w:rsidRPr="004F1BDC" w:rsidRDefault="003B332B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Лучший фоторепортаж</w:t>
            </w:r>
          </w:p>
        </w:tc>
        <w:tc>
          <w:tcPr>
            <w:tcW w:w="2126" w:type="dxa"/>
          </w:tcPr>
          <w:p w:rsidR="00174EE7" w:rsidRPr="004F1BDC" w:rsidRDefault="003B332B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Речновская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795" w:type="dxa"/>
          </w:tcPr>
          <w:p w:rsidR="00174EE7" w:rsidRPr="004F1BDC" w:rsidRDefault="003B332B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С. Г. Шубина</w:t>
            </w:r>
          </w:p>
        </w:tc>
        <w:tc>
          <w:tcPr>
            <w:tcW w:w="1701" w:type="dxa"/>
          </w:tcPr>
          <w:p w:rsidR="00174EE7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B332B" w:rsidRPr="004F1BDC" w:rsidTr="003B332B">
        <w:tc>
          <w:tcPr>
            <w:tcW w:w="560" w:type="dxa"/>
          </w:tcPr>
          <w:p w:rsidR="00174EE7" w:rsidRPr="004F1BDC" w:rsidRDefault="00174EE7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1709" w:type="dxa"/>
          </w:tcPr>
          <w:p w:rsidR="00174EE7" w:rsidRPr="004F1BDC" w:rsidRDefault="003B332B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Кабакова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Анна</w:t>
            </w:r>
          </w:p>
        </w:tc>
        <w:tc>
          <w:tcPr>
            <w:tcW w:w="1134" w:type="dxa"/>
          </w:tcPr>
          <w:p w:rsidR="003B332B" w:rsidRDefault="003B332B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26.03.</w:t>
            </w:r>
          </w:p>
          <w:p w:rsidR="00174EE7" w:rsidRPr="004F1BDC" w:rsidRDefault="003B332B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1998 г.</w:t>
            </w:r>
          </w:p>
        </w:tc>
        <w:tc>
          <w:tcPr>
            <w:tcW w:w="1985" w:type="dxa"/>
          </w:tcPr>
          <w:p w:rsidR="00174EE7" w:rsidRPr="004F1BDC" w:rsidRDefault="003B332B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Лучший репортаж</w:t>
            </w:r>
          </w:p>
        </w:tc>
        <w:tc>
          <w:tcPr>
            <w:tcW w:w="2126" w:type="dxa"/>
          </w:tcPr>
          <w:p w:rsidR="00174EE7" w:rsidRPr="004F1BDC" w:rsidRDefault="003B332B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Речновская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795" w:type="dxa"/>
          </w:tcPr>
          <w:p w:rsidR="00174EE7" w:rsidRPr="004F1BDC" w:rsidRDefault="003B332B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С. Г. Шубина</w:t>
            </w:r>
          </w:p>
        </w:tc>
        <w:tc>
          <w:tcPr>
            <w:tcW w:w="1701" w:type="dxa"/>
          </w:tcPr>
          <w:p w:rsidR="00174EE7" w:rsidRPr="004F1BDC" w:rsidRDefault="003B332B" w:rsidP="00F554D5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Победитель в номинации «Лучший репортаж»</w:t>
            </w:r>
          </w:p>
        </w:tc>
      </w:tr>
    </w:tbl>
    <w:p w:rsidR="00DF0DFB" w:rsidRDefault="00DF0DFB" w:rsidP="00F554D5"/>
    <w:sectPr w:rsidR="00DF0DFB" w:rsidSect="00F554D5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61A79"/>
    <w:multiLevelType w:val="hybridMultilevel"/>
    <w:tmpl w:val="917A9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4008F"/>
    <w:multiLevelType w:val="hybridMultilevel"/>
    <w:tmpl w:val="917A9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6558A"/>
    <w:multiLevelType w:val="hybridMultilevel"/>
    <w:tmpl w:val="15A6E600"/>
    <w:lvl w:ilvl="0" w:tplc="AA4EE2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1CA03FE"/>
    <w:multiLevelType w:val="hybridMultilevel"/>
    <w:tmpl w:val="917A9C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60A7B"/>
    <w:multiLevelType w:val="hybridMultilevel"/>
    <w:tmpl w:val="917A9C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2D04"/>
    <w:rsid w:val="000105CD"/>
    <w:rsid w:val="00012F6A"/>
    <w:rsid w:val="00017321"/>
    <w:rsid w:val="000241C1"/>
    <w:rsid w:val="000353BC"/>
    <w:rsid w:val="00071812"/>
    <w:rsid w:val="00076764"/>
    <w:rsid w:val="000A03B9"/>
    <w:rsid w:val="001015AE"/>
    <w:rsid w:val="001226F1"/>
    <w:rsid w:val="0014732A"/>
    <w:rsid w:val="00150C41"/>
    <w:rsid w:val="00152C40"/>
    <w:rsid w:val="00174EE7"/>
    <w:rsid w:val="00177729"/>
    <w:rsid w:val="001840CB"/>
    <w:rsid w:val="00191A9D"/>
    <w:rsid w:val="001A6B2F"/>
    <w:rsid w:val="001B76C4"/>
    <w:rsid w:val="001E6D67"/>
    <w:rsid w:val="0021086E"/>
    <w:rsid w:val="002115CD"/>
    <w:rsid w:val="00211BCC"/>
    <w:rsid w:val="00212D04"/>
    <w:rsid w:val="00220CD8"/>
    <w:rsid w:val="00255869"/>
    <w:rsid w:val="00280C65"/>
    <w:rsid w:val="00284A4D"/>
    <w:rsid w:val="00286933"/>
    <w:rsid w:val="002B2B82"/>
    <w:rsid w:val="002C4995"/>
    <w:rsid w:val="002C6E76"/>
    <w:rsid w:val="002C7B48"/>
    <w:rsid w:val="002D2A0C"/>
    <w:rsid w:val="002E455C"/>
    <w:rsid w:val="00321089"/>
    <w:rsid w:val="00355290"/>
    <w:rsid w:val="003B332B"/>
    <w:rsid w:val="003C3933"/>
    <w:rsid w:val="00405342"/>
    <w:rsid w:val="00415CD8"/>
    <w:rsid w:val="00417A53"/>
    <w:rsid w:val="00456569"/>
    <w:rsid w:val="0046305B"/>
    <w:rsid w:val="00471AC8"/>
    <w:rsid w:val="004F2DA2"/>
    <w:rsid w:val="00510E06"/>
    <w:rsid w:val="005162CF"/>
    <w:rsid w:val="005204B5"/>
    <w:rsid w:val="00544419"/>
    <w:rsid w:val="00545592"/>
    <w:rsid w:val="005505AB"/>
    <w:rsid w:val="005518B9"/>
    <w:rsid w:val="0055265E"/>
    <w:rsid w:val="005562AB"/>
    <w:rsid w:val="005828AE"/>
    <w:rsid w:val="00596D14"/>
    <w:rsid w:val="005C0A55"/>
    <w:rsid w:val="005C1770"/>
    <w:rsid w:val="005F7AC8"/>
    <w:rsid w:val="006079E8"/>
    <w:rsid w:val="00610CE9"/>
    <w:rsid w:val="006305E1"/>
    <w:rsid w:val="006467C4"/>
    <w:rsid w:val="00685242"/>
    <w:rsid w:val="006E5624"/>
    <w:rsid w:val="007277CC"/>
    <w:rsid w:val="0074061F"/>
    <w:rsid w:val="007416C7"/>
    <w:rsid w:val="00776A37"/>
    <w:rsid w:val="007829BB"/>
    <w:rsid w:val="00785BE2"/>
    <w:rsid w:val="00797CEB"/>
    <w:rsid w:val="007C1AFF"/>
    <w:rsid w:val="007C2BD0"/>
    <w:rsid w:val="007C4B12"/>
    <w:rsid w:val="007C596C"/>
    <w:rsid w:val="007F7D79"/>
    <w:rsid w:val="00815105"/>
    <w:rsid w:val="00881240"/>
    <w:rsid w:val="00895D4C"/>
    <w:rsid w:val="008C7695"/>
    <w:rsid w:val="008D0534"/>
    <w:rsid w:val="008F74ED"/>
    <w:rsid w:val="009100AE"/>
    <w:rsid w:val="00967F6B"/>
    <w:rsid w:val="009751DA"/>
    <w:rsid w:val="00986427"/>
    <w:rsid w:val="0099086B"/>
    <w:rsid w:val="009B2954"/>
    <w:rsid w:val="009D7802"/>
    <w:rsid w:val="00A07804"/>
    <w:rsid w:val="00A72BBE"/>
    <w:rsid w:val="00A834FF"/>
    <w:rsid w:val="00A84E30"/>
    <w:rsid w:val="00A93EF4"/>
    <w:rsid w:val="00AC0429"/>
    <w:rsid w:val="00AD4294"/>
    <w:rsid w:val="00AE7332"/>
    <w:rsid w:val="00B0487F"/>
    <w:rsid w:val="00B520AB"/>
    <w:rsid w:val="00B62324"/>
    <w:rsid w:val="00B77AE7"/>
    <w:rsid w:val="00BA336C"/>
    <w:rsid w:val="00BA5F5E"/>
    <w:rsid w:val="00BD469E"/>
    <w:rsid w:val="00BE21CB"/>
    <w:rsid w:val="00BF26FD"/>
    <w:rsid w:val="00C32E46"/>
    <w:rsid w:val="00C53483"/>
    <w:rsid w:val="00C613DD"/>
    <w:rsid w:val="00CD248E"/>
    <w:rsid w:val="00D0361F"/>
    <w:rsid w:val="00D0794C"/>
    <w:rsid w:val="00D16501"/>
    <w:rsid w:val="00D2755C"/>
    <w:rsid w:val="00D6626B"/>
    <w:rsid w:val="00D701D9"/>
    <w:rsid w:val="00D95FA3"/>
    <w:rsid w:val="00DA6F24"/>
    <w:rsid w:val="00DD1874"/>
    <w:rsid w:val="00DF0DFB"/>
    <w:rsid w:val="00DF4604"/>
    <w:rsid w:val="00DF5362"/>
    <w:rsid w:val="00E11762"/>
    <w:rsid w:val="00E15C35"/>
    <w:rsid w:val="00E61D8A"/>
    <w:rsid w:val="00E9574B"/>
    <w:rsid w:val="00EA40E3"/>
    <w:rsid w:val="00EB28C4"/>
    <w:rsid w:val="00EB5845"/>
    <w:rsid w:val="00EB635D"/>
    <w:rsid w:val="00EC45E4"/>
    <w:rsid w:val="00ED0DD1"/>
    <w:rsid w:val="00EE58D8"/>
    <w:rsid w:val="00EF2552"/>
    <w:rsid w:val="00F1520F"/>
    <w:rsid w:val="00F554D5"/>
    <w:rsid w:val="00F93C2B"/>
    <w:rsid w:val="00FB1E29"/>
    <w:rsid w:val="00FB48D9"/>
    <w:rsid w:val="00FF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2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2D0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12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2D04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212D0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12D04"/>
    <w:pPr>
      <w:ind w:left="720"/>
      <w:contextualSpacing/>
    </w:pPr>
  </w:style>
  <w:style w:type="paragraph" w:styleId="a9">
    <w:name w:val="Subtitle"/>
    <w:basedOn w:val="a"/>
    <w:next w:val="a"/>
    <w:link w:val="aa"/>
    <w:uiPriority w:val="11"/>
    <w:qFormat/>
    <w:rsid w:val="00212D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212D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No Spacing"/>
    <w:uiPriority w:val="1"/>
    <w:qFormat/>
    <w:rsid w:val="001E6D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AA666-CB72-477F-90C7-D3E9B29B7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91</cp:revision>
  <cp:lastPrinted>2015-04-06T07:44:00Z</cp:lastPrinted>
  <dcterms:created xsi:type="dcterms:W3CDTF">2015-03-11T06:37:00Z</dcterms:created>
  <dcterms:modified xsi:type="dcterms:W3CDTF">2015-04-06T07:44:00Z</dcterms:modified>
</cp:coreProperties>
</file>